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8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560"/>
        <w:gridCol w:w="3800"/>
        <w:gridCol w:w="3000"/>
        <w:gridCol w:w="2524"/>
        <w:gridCol w:w="876"/>
        <w:gridCol w:w="3200"/>
        <w:gridCol w:w="1400"/>
        <w:gridCol w:w="172"/>
      </w:tblGrid>
      <w:tr w:rsidR="00EA7BF6" w:rsidTr="008E6A68">
        <w:trPr>
          <w:gridAfter w:val="4"/>
          <w:wAfter w:w="5648" w:type="dxa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7BF6" w:rsidRDefault="00EA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A7BF6" w:rsidTr="008E6A68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A7BF6" w:rsidRDefault="00EA7BF6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7BF6" w:rsidTr="008E6A68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35587" w:rsidRPr="00E35587" w:rsidRDefault="00E35587" w:rsidP="00E35587">
            <w:pPr>
              <w:widowControl w:val="0"/>
              <w:spacing w:after="0" w:line="252" w:lineRule="exact"/>
              <w:ind w:right="764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Отдел государственного энергети</w:t>
            </w:r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ческого надзора по </w:t>
            </w:r>
            <w:proofErr w:type="gramStart"/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>Ярославской</w:t>
            </w:r>
            <w:proofErr w:type="gramEnd"/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Костромской </w:t>
            </w:r>
          </w:p>
          <w:p w:rsidR="00E35587" w:rsidRPr="00E35587" w:rsidRDefault="00E35587" w:rsidP="00E35587">
            <w:pPr>
              <w:widowControl w:val="0"/>
              <w:spacing w:after="0" w:line="252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областям</w:t>
            </w:r>
          </w:p>
          <w:p w:rsidR="009B79BA" w:rsidRPr="00E35587" w:rsidRDefault="009B79BA" w:rsidP="009B79BA">
            <w:pPr>
              <w:widowControl w:val="0"/>
              <w:spacing w:after="478" w:line="252" w:lineRule="exact"/>
              <w:ind w:left="10280" w:right="1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Главный государственный инспектор </w:t>
            </w:r>
            <w:r w:rsidRPr="001B0297">
              <w:rPr>
                <w:rFonts w:ascii="Times New Roman" w:hAnsi="Times New Roman"/>
                <w:color w:val="000000"/>
                <w:sz w:val="18"/>
                <w:szCs w:val="18"/>
              </w:rPr>
              <w:t>отдела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государственного энергетического надзора                   по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Ярославской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 Костромской областям Центрального  управления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Ростехнадзора</w:t>
            </w:r>
            <w:proofErr w:type="spellEnd"/>
          </w:p>
          <w:p w:rsidR="009B79BA" w:rsidRPr="00E35587" w:rsidRDefault="009B79BA" w:rsidP="009B79BA">
            <w:pPr>
              <w:widowControl w:val="0"/>
              <w:tabs>
                <w:tab w:val="right" w:leader="underscore" w:pos="13354"/>
                <w:tab w:val="right" w:pos="14330"/>
              </w:tabs>
              <w:spacing w:after="148" w:line="180" w:lineRule="exact"/>
              <w:ind w:left="102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Р.В.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Паничев</w:t>
            </w:r>
            <w:proofErr w:type="spellEnd"/>
          </w:p>
          <w:p w:rsidR="00E35587" w:rsidRPr="00E35587" w:rsidRDefault="00E35587" w:rsidP="00E35587">
            <w:pPr>
              <w:widowControl w:val="0"/>
              <w:tabs>
                <w:tab w:val="left" w:leader="underscore" w:pos="11859"/>
                <w:tab w:val="right" w:leader="underscore" w:pos="13900"/>
                <w:tab w:val="left" w:pos="14104"/>
              </w:tabs>
              <w:spacing w:after="282" w:line="180" w:lineRule="exact"/>
              <w:ind w:left="113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="00DC302F"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202</w:t>
            </w:r>
            <w:r w:rsidR="00CA66F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года</w:t>
            </w:r>
          </w:p>
          <w:p w:rsidR="00E35587" w:rsidRPr="00E35587" w:rsidRDefault="00E35587" w:rsidP="00E35587">
            <w:pPr>
              <w:widowControl w:val="0"/>
              <w:spacing w:after="101" w:line="18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35587" w:rsidRPr="00E35587" w:rsidRDefault="00E35587" w:rsidP="00E35587">
            <w:pPr>
              <w:widowControl w:val="0"/>
              <w:spacing w:after="101" w:line="180" w:lineRule="exact"/>
              <w:ind w:left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График проведения проверки знаний отраслевой территориальной комиссией Центрального управления </w:t>
            </w:r>
            <w:proofErr w:type="spellStart"/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Ростехнадзора</w:t>
            </w:r>
            <w:proofErr w:type="spellEnd"/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проверке знаний норм и правил в области</w:t>
            </w:r>
          </w:p>
          <w:p w:rsidR="00E35587" w:rsidRPr="00E35587" w:rsidRDefault="00E35587" w:rsidP="00E35587">
            <w:pPr>
              <w:widowControl w:val="0"/>
              <w:spacing w:after="386" w:line="180" w:lineRule="exact"/>
              <w:ind w:left="18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энергетического надзора</w:t>
            </w:r>
          </w:p>
          <w:p w:rsidR="00E35587" w:rsidRPr="00E35587" w:rsidRDefault="00E35587" w:rsidP="00E35587">
            <w:pPr>
              <w:widowControl w:val="0"/>
              <w:tabs>
                <w:tab w:val="left" w:leader="underscore" w:pos="3849"/>
              </w:tabs>
              <w:spacing w:after="148" w:line="160" w:lineRule="exact"/>
              <w:jc w:val="both"/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</w:pPr>
            <w:r w:rsidRPr="00E35587">
              <w:rPr>
                <w:rFonts w:ascii="Times New Roman" w:hAnsi="Times New Roman"/>
                <w:color w:val="000000"/>
                <w:sz w:val="16"/>
                <w:szCs w:val="16"/>
              </w:rPr>
              <w:t>Дата проведения проверки знаний:</w:t>
            </w:r>
            <w:r w:rsidR="00EC1C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CA563C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2</w:t>
            </w:r>
            <w:r w:rsidR="00A33EF9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9</w:t>
            </w:r>
            <w:r w:rsidR="00D80268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.0</w:t>
            </w:r>
            <w:r w:rsidR="006B4976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4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.202</w:t>
            </w:r>
            <w:r w:rsidR="00D80268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6</w:t>
            </w:r>
            <w:r w:rsidR="00A776DF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г.</w:t>
            </w:r>
          </w:p>
          <w:p w:rsidR="00EA7BF6" w:rsidRDefault="00E35587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587">
              <w:rPr>
                <w:rFonts w:ascii="Times New Roman" w:hAnsi="Times New Roman"/>
                <w:color w:val="000000"/>
                <w:sz w:val="24"/>
                <w:szCs w:val="24"/>
              </w:rPr>
              <w:t>Место проведения</w:t>
            </w:r>
            <w:r w:rsidRPr="00E355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: г. Кострома, ул. Красноармейская, д. 8</w:t>
            </w:r>
          </w:p>
        </w:tc>
      </w:tr>
      <w:tr w:rsidR="008E6A68" w:rsidRPr="008E6A68" w:rsidTr="008E6A68">
        <w:trPr>
          <w:gridBefore w:val="1"/>
          <w:gridAfter w:val="1"/>
          <w:wBefore w:w="16" w:type="dxa"/>
          <w:wAfter w:w="17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 w:rsidRPr="008E6A68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 w:rsidRPr="008E6A68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8E6A68" w:rsidRPr="008E6A68" w:rsidTr="008E6A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ООО “ЭНЕРГОЭФФЕКТ ПЛЮС”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Щербаков Алексей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Инженер наладчик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8E6A68" w:rsidRPr="008E6A68" w:rsidTr="008E6A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АО “АДМИРАЛ БЕН БОУ”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Соколов Владислав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электромеханик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E6A68" w:rsidRPr="008E6A68" w:rsidTr="008E6A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ООО “ГРИФОН”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Посыпкин</w:t>
            </w:r>
            <w:proofErr w:type="spellEnd"/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Илья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инженер ТО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8E6A68" w:rsidRPr="008E6A68" w:rsidTr="008E6A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ИП Глухов Владимир Викторович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Чистов Николай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 холодильного 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8E6A68" w:rsidRPr="008E6A68" w:rsidTr="008E6A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ООО “ГРИФОН”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Молодяев</w:t>
            </w:r>
            <w:proofErr w:type="spellEnd"/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Владимир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монтажа ОПС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8E6A68" w:rsidRPr="008E6A68" w:rsidTr="008E6A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ООО “ИНТЕХ </w:t>
            </w:r>
            <w:proofErr w:type="gramStart"/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АРТ</w:t>
            </w:r>
            <w:proofErr w:type="gramEnd"/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Дрепелев</w:t>
            </w:r>
            <w:proofErr w:type="spellEnd"/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ПТ. ПР. 0.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8E6A68" w:rsidRPr="008E6A68" w:rsidTr="008E6A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ООО “ПАКС”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Матюшева</w:t>
            </w:r>
            <w:proofErr w:type="spellEnd"/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Анастасия Александровна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8E6A68" w:rsidRPr="008E6A68" w:rsidTr="008E6A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ИП Глухов Владимир Викторович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Герасимов Анатолий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монтажу систем видеонаблюдения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8E6A68" w:rsidRPr="008E6A68" w:rsidTr="008E6A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ООО “ИНТЕХ </w:t>
            </w:r>
            <w:proofErr w:type="gramStart"/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АРТ</w:t>
            </w:r>
            <w:proofErr w:type="gramEnd"/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Кондаков Дмитрий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ПТ. ПР. 0.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8E6A68" w:rsidRPr="008E6A68" w:rsidTr="008E6A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ООО “ГРИФОН”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Семенов Алексей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ТО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8E6A68" w:rsidRPr="008E6A68" w:rsidTr="008E6A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МБДОУ “ЦРР - ДЕТСКИЙ САД № 7 “РУСАЛОЧКА”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Саванова</w:t>
            </w:r>
            <w:proofErr w:type="spellEnd"/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Юлия Николаевна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8E6A68" w:rsidRPr="008E6A68" w:rsidTr="008E6A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МБДОУ ДС “БЕРЁЗКА”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Копылов Дмитрий Витальевич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оператор газовой котельной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8E6A68" w:rsidRPr="008E6A68" w:rsidTr="008E6A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ООО “ЗОЛОТЫЕ УЗОРЫ”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Варгасов</w:t>
            </w:r>
            <w:proofErr w:type="spellEnd"/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Андрей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инженер-программист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8E6A68" w:rsidRPr="008E6A68" w:rsidTr="008E6A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СРЕДНЯЯ ОБЩЕОБРАЗОВАТЕЛЬНАЯ ШКОЛА № 5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Смирнов Евгений Федорович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ХО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E6A68" w:rsidRPr="008E6A68" w:rsidTr="008E6A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ОГБУК “Областной Дом народного творчества им. Иосифа Кобзона”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gramStart"/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Голубев</w:t>
            </w:r>
            <w:proofErr w:type="gramEnd"/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Владимир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Инженер </w:t>
            </w:r>
            <w:proofErr w:type="gramStart"/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по</w:t>
            </w:r>
            <w:proofErr w:type="gramEnd"/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8E6A68" w:rsidRPr="008E6A68" w:rsidTr="008E6A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ОАО “КОСТРОМАПРОЕКТ”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Веселов Дмитрий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 - проектировщик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ТП. ТО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E6A68" w:rsidRPr="008E6A68" w:rsidTr="008E6A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ООО «ОСТРОВСКИЙ»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Кузнецов Сергей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технической службы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8E6A68" w:rsidRPr="008E6A68" w:rsidTr="008E6A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ООО “ГРИФОН”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Слободской Антон Павлович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инженер ТО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8E6A68" w:rsidRPr="008E6A68" w:rsidTr="008E6A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ООО «ОСТРОВСКИЙ»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Перфильев Алексей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технической службы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8E6A68" w:rsidRPr="008E6A68" w:rsidTr="008E6A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Средняя общеобразовательная школа № 18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Платонова Элеонора </w:t>
            </w:r>
            <w:proofErr w:type="spellStart"/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Радиевна</w:t>
            </w:r>
            <w:proofErr w:type="spellEnd"/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зам. директора по АХР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E6A68" w:rsidRPr="008E6A68" w:rsidTr="008E6A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21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МКУП “ТЕПЛОРЕСУРС”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Комиссаров Андрей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оператор котельной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8E6A68" w:rsidRPr="008E6A68" w:rsidTr="008E6A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филиал ППК “</w:t>
            </w:r>
            <w:proofErr w:type="spellStart"/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Роскадастр</w:t>
            </w:r>
            <w:proofErr w:type="spellEnd"/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”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gramStart"/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Голубев</w:t>
            </w:r>
            <w:proofErr w:type="gramEnd"/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общего обеспечения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E6A68" w:rsidRPr="008E6A68" w:rsidTr="008E6A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ОАО “КОСТРОМАПРОЕКТ”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Рощин Александр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 теплотехник проектировщик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ТП. ТО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E6A68" w:rsidRPr="008E6A68" w:rsidTr="008E6A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ООО «ОСТРОВСКИЙ»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Виноградов Сергей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технической службы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8E6A68" w:rsidRPr="008E6A68" w:rsidTr="008E6A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ООО “КИП ЦЕНТР”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Виноградов Сергей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ПТ. ПР. 1. 4. СП</w:t>
            </w:r>
            <w:proofErr w:type="gramStart"/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8E6A68" w:rsidRPr="008E6A68" w:rsidTr="008E6A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ИП Глухов Владимир Викторович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Буртасов</w:t>
            </w:r>
            <w:proofErr w:type="spellEnd"/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Дмитрий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ПТ. ПР. 0. 4. СП</w:t>
            </w:r>
            <w:proofErr w:type="gramStart"/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8E6A68" w:rsidRPr="008E6A68" w:rsidTr="008E6A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“ТОРГОВЫЙ ДОМ БИСЕР”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Быков Дмитрий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административно-хозяйственного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8E6A68" w:rsidRPr="008E6A68" w:rsidTr="008E6A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ООО “КИП ЦЕНТР”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Казмалы</w:t>
            </w:r>
            <w:proofErr w:type="spellEnd"/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Иван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8E6A68" w:rsidRPr="008E6A68" w:rsidTr="008E6A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ООО “ГРИФОН”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Яковлев Олег Дмитриевич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зам. гл. инженера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8E6A68" w:rsidRPr="008E6A68" w:rsidTr="008E6A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МКУ ГОРОДА КОСТРОМЫ “ЧИСТЫЙ ГОРОД”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Шабаров</w:t>
            </w:r>
            <w:proofErr w:type="spellEnd"/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Иван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административно-хозяйственного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8E6A68" w:rsidRPr="008E6A68" w:rsidTr="008E6A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МКУП “ТЕПЛОРЕСУРС”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Фадеев Алексей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оператор котельной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8E6A68" w:rsidRPr="008E6A68" w:rsidTr="008E6A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ООО “ПАКС”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Курапов Сергей Андреевич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цеха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8E6A68" w:rsidRPr="008E6A68" w:rsidTr="008E6A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ИП Глухов Владимир Викторович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Копасов</w:t>
            </w:r>
            <w:proofErr w:type="spellEnd"/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Денис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монтажу систем видеонаблюдения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8E6A68" w:rsidRPr="008E6A68" w:rsidTr="008E6A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ООО “КИП ЦЕНТР”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Галочкин</w:t>
            </w:r>
            <w:proofErr w:type="spellEnd"/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Николай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производства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8E6A68" w:rsidRPr="008E6A68" w:rsidTr="008E6A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35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АО “КОСТРОМА-ЛАДА-СЕРВИС”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Цветков Егор Дмитриевич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слесарь по обслуживанию и ремонту 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8E6A68" w:rsidRPr="008E6A68" w:rsidTr="008E6A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Индивидуальный предприниматель Осокин Павел Николаевич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Золотов Алексей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8E6A68" w:rsidRPr="008E6A68" w:rsidTr="008E6A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АО “КОСТРОМА-ЛАДА-СЕРВИС”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Кульба</w:t>
            </w:r>
            <w:proofErr w:type="spellEnd"/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Дмитрий Геннадьевич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информационных технологий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8E6A68" w:rsidRPr="008E6A68" w:rsidTr="008E6A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ООО “ПАКС”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Петрушова</w:t>
            </w:r>
            <w:proofErr w:type="spellEnd"/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Юлия Сергеевна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охране труда, ОГТ, филиал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8E6A68" w:rsidRPr="008E6A68" w:rsidTr="008E6A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ООО “КИП ЦЕНТР”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Казмалы</w:t>
            </w:r>
            <w:proofErr w:type="spellEnd"/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Роман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8E6A68" w:rsidRPr="008E6A68" w:rsidTr="008E6A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ООО “ЭНЕРГОЭФФЕКТ ПЛЮС”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Чигарев</w:t>
            </w:r>
            <w:proofErr w:type="spellEnd"/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Иван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инженер наладчик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8E6A68" w:rsidRPr="008E6A68" w:rsidTr="008E6A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МКУП “ТЕПЛОРЕСУРС”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Дробышева Алла Васильевна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8E6A68" w:rsidRPr="008E6A68" w:rsidTr="008E6A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42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ИП Глухов Владимир Викторович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Политико</w:t>
            </w:r>
            <w:proofErr w:type="spellEnd"/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Максим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монтажу систем видеонаблюдения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8E6A68" w:rsidRPr="008E6A68" w:rsidTr="008E6A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ООО “ГРИФОН”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Лапшин Сергей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 отдела ТО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8E6A68" w:rsidRPr="008E6A68" w:rsidTr="008E6A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МБДОУ “ЦРР - ДЕТСКИЙ САД № 7 “РУСАЛОЧКА”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Хохлова Ольга </w:t>
            </w:r>
            <w:proofErr w:type="spellStart"/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Кронидовна</w:t>
            </w:r>
            <w:proofErr w:type="spellEnd"/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ХО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8E6A68" w:rsidRPr="008E6A68" w:rsidTr="008E6A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ОАО “ЦВЕТ”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Чистяков Сергей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гл.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E6A68" w:rsidRPr="008E6A68" w:rsidTr="008E6A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46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ООО “Декада”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Комаров Алексей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эксплуатации здания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8E6A68" w:rsidRPr="008E6A68" w:rsidTr="008E6A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47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ООО “АВТОТЕХСТРОЙ”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Прокофьев Эдуард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E6A68" w:rsidRPr="008E6A68" w:rsidTr="008E6A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48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ИП Бухарин Д.А.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Бойцов Евгений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менеджер по эксплуатации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8E6A68" w:rsidRPr="008E6A68" w:rsidTr="008E6A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49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ООО “ИНТЕХ </w:t>
            </w:r>
            <w:proofErr w:type="gramStart"/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АРТ</w:t>
            </w:r>
            <w:proofErr w:type="gramEnd"/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Дрепелев</w:t>
            </w:r>
            <w:proofErr w:type="spellEnd"/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8E6A68" w:rsidRPr="008E6A68" w:rsidTr="008E6A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ООО “ГРИФОН”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Удалов Евгений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Инженер 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8E6A68" w:rsidRPr="008E6A68" w:rsidTr="008E6A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51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ОАО “ЦВЕТ”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Прокопович Юрий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механического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E6A68" w:rsidRPr="008E6A68" w:rsidTr="008E6A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52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ООО “ФОРЕСТ”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Тепляков Сергей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гл.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8E6A68" w:rsidRPr="008E6A68" w:rsidTr="008E6A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53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ООО “ПАКС”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Бабошин</w:t>
            </w:r>
            <w:proofErr w:type="spellEnd"/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Иван Павлович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инженер-</w:t>
            </w:r>
            <w:proofErr w:type="spellStart"/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схемотехник</w:t>
            </w:r>
            <w:proofErr w:type="spellEnd"/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, ОГТ, филиал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8E6A68" w:rsidRPr="008E6A68" w:rsidTr="008E6A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54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ООО “ЭНЕРГОЭФФЕКТ ПЛЮС”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Макаров Александр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инженер наладчик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8E6A68" w:rsidRPr="008E6A68" w:rsidTr="008E6A68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55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ООО “АВТОТЕХСТРОЙ”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Бахвалов Владимир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инженер-энергетик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6A68" w:rsidRPr="008E6A68" w:rsidRDefault="008E6A68" w:rsidP="008E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A68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</w:tbl>
    <w:p w:rsidR="00EA7BF6" w:rsidRDefault="00EA7BF6" w:rsidP="00383126">
      <w:bookmarkStart w:id="0" w:name="_GoBack"/>
      <w:bookmarkEnd w:id="0"/>
    </w:p>
    <w:sectPr w:rsidR="00EA7BF6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87"/>
    <w:rsid w:val="00013CF5"/>
    <w:rsid w:val="0002445E"/>
    <w:rsid w:val="00030D0D"/>
    <w:rsid w:val="000321D3"/>
    <w:rsid w:val="00043615"/>
    <w:rsid w:val="0006204F"/>
    <w:rsid w:val="00063106"/>
    <w:rsid w:val="00073077"/>
    <w:rsid w:val="00073F14"/>
    <w:rsid w:val="000926F5"/>
    <w:rsid w:val="00097AC2"/>
    <w:rsid w:val="000A3284"/>
    <w:rsid w:val="000A361E"/>
    <w:rsid w:val="000A3636"/>
    <w:rsid w:val="000C438C"/>
    <w:rsid w:val="000C6006"/>
    <w:rsid w:val="000F3B65"/>
    <w:rsid w:val="00124FA0"/>
    <w:rsid w:val="00127010"/>
    <w:rsid w:val="00176F8F"/>
    <w:rsid w:val="00177D42"/>
    <w:rsid w:val="001859B0"/>
    <w:rsid w:val="001A0A23"/>
    <w:rsid w:val="001B0008"/>
    <w:rsid w:val="001B0297"/>
    <w:rsid w:val="001B30E9"/>
    <w:rsid w:val="001C4B99"/>
    <w:rsid w:val="001E66F6"/>
    <w:rsid w:val="001F0AD9"/>
    <w:rsid w:val="00206D87"/>
    <w:rsid w:val="00210208"/>
    <w:rsid w:val="0022211C"/>
    <w:rsid w:val="00233464"/>
    <w:rsid w:val="00260B42"/>
    <w:rsid w:val="00267661"/>
    <w:rsid w:val="00281B9A"/>
    <w:rsid w:val="00287BBF"/>
    <w:rsid w:val="002B52F1"/>
    <w:rsid w:val="002F0DCD"/>
    <w:rsid w:val="002F3491"/>
    <w:rsid w:val="002F5261"/>
    <w:rsid w:val="003208A7"/>
    <w:rsid w:val="003300C5"/>
    <w:rsid w:val="00336ED4"/>
    <w:rsid w:val="00340994"/>
    <w:rsid w:val="0034654D"/>
    <w:rsid w:val="003526C2"/>
    <w:rsid w:val="00374459"/>
    <w:rsid w:val="00383126"/>
    <w:rsid w:val="00390382"/>
    <w:rsid w:val="003A2DFF"/>
    <w:rsid w:val="003A575A"/>
    <w:rsid w:val="003B1AA2"/>
    <w:rsid w:val="003B3225"/>
    <w:rsid w:val="003C2B63"/>
    <w:rsid w:val="003C49CF"/>
    <w:rsid w:val="003E226A"/>
    <w:rsid w:val="00406AD2"/>
    <w:rsid w:val="00442184"/>
    <w:rsid w:val="004425DB"/>
    <w:rsid w:val="00444E6D"/>
    <w:rsid w:val="00446990"/>
    <w:rsid w:val="0045341C"/>
    <w:rsid w:val="004538FB"/>
    <w:rsid w:val="00456B1F"/>
    <w:rsid w:val="00463549"/>
    <w:rsid w:val="004678B4"/>
    <w:rsid w:val="0047341B"/>
    <w:rsid w:val="0049254F"/>
    <w:rsid w:val="00492BDA"/>
    <w:rsid w:val="00497132"/>
    <w:rsid w:val="004B4901"/>
    <w:rsid w:val="004B6BE6"/>
    <w:rsid w:val="0050625C"/>
    <w:rsid w:val="0051574D"/>
    <w:rsid w:val="00521A1B"/>
    <w:rsid w:val="0057747E"/>
    <w:rsid w:val="00582189"/>
    <w:rsid w:val="00583C8C"/>
    <w:rsid w:val="005939C6"/>
    <w:rsid w:val="005D5085"/>
    <w:rsid w:val="005E101F"/>
    <w:rsid w:val="005E1E78"/>
    <w:rsid w:val="00600F5D"/>
    <w:rsid w:val="0060598A"/>
    <w:rsid w:val="00605E4D"/>
    <w:rsid w:val="00620ACD"/>
    <w:rsid w:val="006335EC"/>
    <w:rsid w:val="00633E22"/>
    <w:rsid w:val="00644B04"/>
    <w:rsid w:val="00652C0A"/>
    <w:rsid w:val="00661616"/>
    <w:rsid w:val="00666FC1"/>
    <w:rsid w:val="00670F7B"/>
    <w:rsid w:val="006A7C7E"/>
    <w:rsid w:val="006B1866"/>
    <w:rsid w:val="006B4976"/>
    <w:rsid w:val="006B7E7C"/>
    <w:rsid w:val="006C48F9"/>
    <w:rsid w:val="006E60F9"/>
    <w:rsid w:val="006F26D2"/>
    <w:rsid w:val="006F7274"/>
    <w:rsid w:val="0070072A"/>
    <w:rsid w:val="0071011E"/>
    <w:rsid w:val="00715E44"/>
    <w:rsid w:val="007367F4"/>
    <w:rsid w:val="00740256"/>
    <w:rsid w:val="00746DD3"/>
    <w:rsid w:val="00746E7F"/>
    <w:rsid w:val="00760029"/>
    <w:rsid w:val="00770DE1"/>
    <w:rsid w:val="00770E20"/>
    <w:rsid w:val="00773DE2"/>
    <w:rsid w:val="00784765"/>
    <w:rsid w:val="007939C2"/>
    <w:rsid w:val="007B2D31"/>
    <w:rsid w:val="007B7B3D"/>
    <w:rsid w:val="007C4E45"/>
    <w:rsid w:val="007C5CD3"/>
    <w:rsid w:val="007D6DC2"/>
    <w:rsid w:val="00810C26"/>
    <w:rsid w:val="00816A1F"/>
    <w:rsid w:val="00821852"/>
    <w:rsid w:val="00825C72"/>
    <w:rsid w:val="008272E7"/>
    <w:rsid w:val="00842217"/>
    <w:rsid w:val="00846466"/>
    <w:rsid w:val="008624FC"/>
    <w:rsid w:val="008655D5"/>
    <w:rsid w:val="00887B75"/>
    <w:rsid w:val="00894BF1"/>
    <w:rsid w:val="00896D33"/>
    <w:rsid w:val="008A1B10"/>
    <w:rsid w:val="008A6DF2"/>
    <w:rsid w:val="008B3A96"/>
    <w:rsid w:val="008E6A68"/>
    <w:rsid w:val="008F1D7D"/>
    <w:rsid w:val="009141BF"/>
    <w:rsid w:val="00915AA5"/>
    <w:rsid w:val="00927B2E"/>
    <w:rsid w:val="009323FF"/>
    <w:rsid w:val="00934E66"/>
    <w:rsid w:val="00947A3E"/>
    <w:rsid w:val="009750B5"/>
    <w:rsid w:val="0097512C"/>
    <w:rsid w:val="00983848"/>
    <w:rsid w:val="00986AAA"/>
    <w:rsid w:val="009B79BA"/>
    <w:rsid w:val="009D6659"/>
    <w:rsid w:val="009D6FB9"/>
    <w:rsid w:val="009F783C"/>
    <w:rsid w:val="00A07142"/>
    <w:rsid w:val="00A11836"/>
    <w:rsid w:val="00A14C68"/>
    <w:rsid w:val="00A33EF9"/>
    <w:rsid w:val="00A4584B"/>
    <w:rsid w:val="00A52512"/>
    <w:rsid w:val="00A55E8F"/>
    <w:rsid w:val="00A6110A"/>
    <w:rsid w:val="00A62601"/>
    <w:rsid w:val="00A776DF"/>
    <w:rsid w:val="00A91068"/>
    <w:rsid w:val="00A93301"/>
    <w:rsid w:val="00AA210A"/>
    <w:rsid w:val="00AA34FF"/>
    <w:rsid w:val="00AB036C"/>
    <w:rsid w:val="00AB32FA"/>
    <w:rsid w:val="00AC59C9"/>
    <w:rsid w:val="00AD68E7"/>
    <w:rsid w:val="00AE2695"/>
    <w:rsid w:val="00AE3D7F"/>
    <w:rsid w:val="00AE487F"/>
    <w:rsid w:val="00AF5ABE"/>
    <w:rsid w:val="00B14916"/>
    <w:rsid w:val="00B16949"/>
    <w:rsid w:val="00B274B1"/>
    <w:rsid w:val="00B40E0B"/>
    <w:rsid w:val="00B42892"/>
    <w:rsid w:val="00B60742"/>
    <w:rsid w:val="00B6586B"/>
    <w:rsid w:val="00B844F1"/>
    <w:rsid w:val="00B91BB9"/>
    <w:rsid w:val="00BD719C"/>
    <w:rsid w:val="00BE08B0"/>
    <w:rsid w:val="00BF1ABB"/>
    <w:rsid w:val="00C048D3"/>
    <w:rsid w:val="00C0556E"/>
    <w:rsid w:val="00C12659"/>
    <w:rsid w:val="00C232E8"/>
    <w:rsid w:val="00C25D95"/>
    <w:rsid w:val="00C308D7"/>
    <w:rsid w:val="00C44497"/>
    <w:rsid w:val="00C91256"/>
    <w:rsid w:val="00C9447D"/>
    <w:rsid w:val="00CA2578"/>
    <w:rsid w:val="00CA563C"/>
    <w:rsid w:val="00CA66F9"/>
    <w:rsid w:val="00CB0512"/>
    <w:rsid w:val="00CB05E9"/>
    <w:rsid w:val="00CB144D"/>
    <w:rsid w:val="00CB6A5A"/>
    <w:rsid w:val="00CE2B7D"/>
    <w:rsid w:val="00D047DA"/>
    <w:rsid w:val="00D453C2"/>
    <w:rsid w:val="00D51664"/>
    <w:rsid w:val="00D61874"/>
    <w:rsid w:val="00D66FFB"/>
    <w:rsid w:val="00D80268"/>
    <w:rsid w:val="00D91205"/>
    <w:rsid w:val="00DA0FE8"/>
    <w:rsid w:val="00DB10D1"/>
    <w:rsid w:val="00DB30D7"/>
    <w:rsid w:val="00DC302F"/>
    <w:rsid w:val="00DD4065"/>
    <w:rsid w:val="00DF08B7"/>
    <w:rsid w:val="00DF1595"/>
    <w:rsid w:val="00E05780"/>
    <w:rsid w:val="00E128E8"/>
    <w:rsid w:val="00E1709E"/>
    <w:rsid w:val="00E2056B"/>
    <w:rsid w:val="00E234A7"/>
    <w:rsid w:val="00E35587"/>
    <w:rsid w:val="00E4617E"/>
    <w:rsid w:val="00E57FC8"/>
    <w:rsid w:val="00E67CE0"/>
    <w:rsid w:val="00E91C04"/>
    <w:rsid w:val="00EA2BEE"/>
    <w:rsid w:val="00EA7BF6"/>
    <w:rsid w:val="00EC1C2D"/>
    <w:rsid w:val="00EC5DB7"/>
    <w:rsid w:val="00EE4956"/>
    <w:rsid w:val="00EF7C43"/>
    <w:rsid w:val="00F13361"/>
    <w:rsid w:val="00F336D0"/>
    <w:rsid w:val="00F51ECA"/>
    <w:rsid w:val="00F56312"/>
    <w:rsid w:val="00F61687"/>
    <w:rsid w:val="00F67C98"/>
    <w:rsid w:val="00F83489"/>
    <w:rsid w:val="00FA3777"/>
    <w:rsid w:val="00FA3811"/>
    <w:rsid w:val="00FA585D"/>
    <w:rsid w:val="00FB123E"/>
    <w:rsid w:val="00FB5B44"/>
    <w:rsid w:val="00FB71BD"/>
    <w:rsid w:val="00FD4B3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203</cp:revision>
  <cp:lastPrinted>2026-02-10T06:07:00Z</cp:lastPrinted>
  <dcterms:created xsi:type="dcterms:W3CDTF">2024-02-07T10:47:00Z</dcterms:created>
  <dcterms:modified xsi:type="dcterms:W3CDTF">2026-04-20T08:40:00Z</dcterms:modified>
</cp:coreProperties>
</file>